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14CE" w14:textId="3A950C2F" w:rsidR="0072700D" w:rsidRPr="009F59BB" w:rsidRDefault="0072700D" w:rsidP="0072700D">
      <w:pPr>
        <w:spacing w:line="360" w:lineRule="auto"/>
        <w:jc w:val="right"/>
      </w:pPr>
      <w:r w:rsidRPr="009F59BB">
        <w:t xml:space="preserve">Caracas, </w:t>
      </w:r>
      <w:r>
        <w:t xml:space="preserve">  </w:t>
      </w:r>
      <w:r w:rsidRPr="009F59BB">
        <w:t>de</w:t>
      </w:r>
      <w:r>
        <w:rPr>
          <w:i/>
        </w:rPr>
        <w:t xml:space="preserve">    </w:t>
      </w:r>
      <w:r w:rsidRPr="009F59BB">
        <w:t xml:space="preserve"> </w:t>
      </w:r>
      <w:proofErr w:type="spellStart"/>
      <w:r w:rsidRPr="009F59BB">
        <w:t>de</w:t>
      </w:r>
      <w:proofErr w:type="spellEnd"/>
      <w:r w:rsidR="000E39AF">
        <w:t xml:space="preserve">  2020</w:t>
      </w:r>
    </w:p>
    <w:p w14:paraId="154AF87B" w14:textId="77777777" w:rsidR="0072700D" w:rsidRPr="009F59BB" w:rsidRDefault="0072700D" w:rsidP="0072700D">
      <w:pPr>
        <w:spacing w:line="360" w:lineRule="auto"/>
        <w:ind w:right="4544"/>
      </w:pPr>
      <w:r w:rsidRPr="009F59BB">
        <w:t>Ciudadan</w:t>
      </w:r>
      <w:r>
        <w:t>o</w:t>
      </w:r>
    </w:p>
    <w:p w14:paraId="782B51C2" w14:textId="3177B1A6" w:rsidR="0072700D" w:rsidRPr="009F59BB" w:rsidRDefault="007E64BB" w:rsidP="0072700D">
      <w:pPr>
        <w:spacing w:line="360" w:lineRule="auto"/>
        <w:ind w:right="4544"/>
      </w:pPr>
      <w:r>
        <w:t xml:space="preserve">Dr. Miguel </w:t>
      </w:r>
      <w:proofErr w:type="spellStart"/>
      <w:r>
        <w:t>Angel</w:t>
      </w:r>
      <w:proofErr w:type="spellEnd"/>
      <w:r>
        <w:t xml:space="preserve"> Lovera</w:t>
      </w:r>
    </w:p>
    <w:p w14:paraId="30EC7FD4" w14:textId="0F77EE79" w:rsidR="0072700D" w:rsidRPr="009F59BB" w:rsidRDefault="007E64BB" w:rsidP="007E64BB">
      <w:pPr>
        <w:spacing w:line="360" w:lineRule="auto"/>
      </w:pPr>
      <w:r>
        <w:t>Y demás miembros del Consejo de Escuela</w:t>
      </w:r>
      <w:r w:rsidR="0072700D" w:rsidRPr="009F59BB">
        <w:t xml:space="preserve"> </w:t>
      </w:r>
    </w:p>
    <w:p w14:paraId="7BF0C7B2" w14:textId="77777777" w:rsidR="0072700D" w:rsidRPr="009F59BB" w:rsidRDefault="0072700D" w:rsidP="0072700D">
      <w:pPr>
        <w:spacing w:line="360" w:lineRule="auto"/>
        <w:ind w:right="4544"/>
      </w:pPr>
      <w:r w:rsidRPr="009F59BB">
        <w:t>Presente</w:t>
      </w:r>
      <w:r>
        <w:t>.-</w:t>
      </w:r>
    </w:p>
    <w:p w14:paraId="5F29F624" w14:textId="77777777" w:rsidR="0072700D" w:rsidRPr="009F59BB" w:rsidRDefault="0072700D" w:rsidP="0072700D">
      <w:pPr>
        <w:spacing w:line="360" w:lineRule="auto"/>
        <w:ind w:right="4544"/>
      </w:pPr>
    </w:p>
    <w:p w14:paraId="67D4B44B" w14:textId="77777777" w:rsidR="0072700D" w:rsidRPr="009F59BB" w:rsidRDefault="0072700D" w:rsidP="0072700D">
      <w:pPr>
        <w:spacing w:line="360" w:lineRule="auto"/>
        <w:ind w:right="4544"/>
      </w:pPr>
    </w:p>
    <w:p w14:paraId="66158CB1" w14:textId="0C9DFF97" w:rsidR="0072700D" w:rsidRPr="009F59BB" w:rsidRDefault="0072700D" w:rsidP="0072700D">
      <w:pPr>
        <w:spacing w:line="360" w:lineRule="auto"/>
        <w:jc w:val="center"/>
        <w:rPr>
          <w:b/>
          <w:caps/>
        </w:rPr>
      </w:pPr>
      <w:r w:rsidRPr="009F59BB">
        <w:rPr>
          <w:b/>
          <w:caps/>
        </w:rPr>
        <w:t xml:space="preserve">Carta de </w:t>
      </w:r>
      <w:r w:rsidR="008E10BB">
        <w:rPr>
          <w:b/>
          <w:caps/>
        </w:rPr>
        <w:t>PETICION PARA ELEABORACION DE TF EN CONJUNTO</w:t>
      </w:r>
    </w:p>
    <w:p w14:paraId="63C34E45" w14:textId="77777777" w:rsidR="0072700D" w:rsidRPr="009F59BB" w:rsidRDefault="0072700D" w:rsidP="0072700D">
      <w:pPr>
        <w:spacing w:line="360" w:lineRule="auto"/>
        <w:jc w:val="center"/>
        <w:rPr>
          <w:b/>
          <w:caps/>
        </w:rPr>
      </w:pPr>
    </w:p>
    <w:p w14:paraId="569EA374" w14:textId="51FBEFB4" w:rsidR="0072700D" w:rsidRDefault="0072700D" w:rsidP="000E39AF">
      <w:pPr>
        <w:spacing w:line="360" w:lineRule="auto"/>
        <w:jc w:val="both"/>
      </w:pPr>
      <w:r w:rsidRPr="009F59BB">
        <w:tab/>
        <w:t xml:space="preserve">Por medio de la presente, </w:t>
      </w:r>
      <w:proofErr w:type="spellStart"/>
      <w:r w:rsidR="00D279DD">
        <w:t>lxs</w:t>
      </w:r>
      <w:proofErr w:type="spellEnd"/>
      <w:r w:rsidR="00D279DD">
        <w:t xml:space="preserve"> </w:t>
      </w:r>
      <w:r w:rsidR="000813B5">
        <w:t>estudiantes</w:t>
      </w:r>
      <w:r w:rsidRPr="009F59BB">
        <w:t xml:space="preserve">, </w:t>
      </w:r>
      <w:r w:rsidR="00D767CC">
        <w:rPr>
          <w:b/>
        </w:rPr>
        <w:t xml:space="preserve">NOMBRE CI </w:t>
      </w:r>
      <w:r w:rsidR="000813B5">
        <w:rPr>
          <w:b/>
        </w:rPr>
        <w:t>N</w:t>
      </w:r>
      <w:r w:rsidR="000813B5" w:rsidRPr="00D767CC">
        <w:rPr>
          <w:b/>
          <w:bCs/>
        </w:rPr>
        <w:t>.º</w:t>
      </w:r>
      <w:r w:rsidR="002E3939">
        <w:rPr>
          <w:b/>
          <w:bCs/>
        </w:rPr>
        <w:t xml:space="preserve"> Y NOMBRE CI </w:t>
      </w:r>
      <w:r w:rsidR="000813B5">
        <w:rPr>
          <w:b/>
        </w:rPr>
        <w:t>N</w:t>
      </w:r>
      <w:r w:rsidR="000813B5" w:rsidRPr="00D767CC">
        <w:rPr>
          <w:b/>
          <w:bCs/>
        </w:rPr>
        <w:t>.º</w:t>
      </w:r>
      <w:r w:rsidRPr="009F59BB">
        <w:t xml:space="preserve">, </w:t>
      </w:r>
      <w:r w:rsidR="001B7509">
        <w:t xml:space="preserve">realizamos la petición </w:t>
      </w:r>
      <w:r w:rsidR="00001B33">
        <w:t xml:space="preserve">para </w:t>
      </w:r>
      <w:r w:rsidR="000813B5">
        <w:t xml:space="preserve">iniciar el proceso de elaboración del </w:t>
      </w:r>
      <w:r w:rsidR="000813B5">
        <w:rPr>
          <w:b/>
          <w:bCs/>
        </w:rPr>
        <w:t>Trabajo Final de Grado para optar al Título de Sociólog</w:t>
      </w:r>
      <w:r w:rsidR="004000C6">
        <w:rPr>
          <w:b/>
          <w:bCs/>
        </w:rPr>
        <w:t>o</w:t>
      </w:r>
      <w:r w:rsidR="000E39AF">
        <w:rPr>
          <w:b/>
          <w:bCs/>
        </w:rPr>
        <w:t xml:space="preserve">, </w:t>
      </w:r>
      <w:r w:rsidR="000E39AF">
        <w:t>que lleva por título “</w:t>
      </w:r>
      <w:r w:rsidR="000E39AF" w:rsidRPr="000E39AF">
        <w:rPr>
          <w:b/>
        </w:rPr>
        <w:t>Título de la investigación</w:t>
      </w:r>
      <w:r w:rsidR="000E39AF">
        <w:rPr>
          <w:b/>
        </w:rPr>
        <w:t>”</w:t>
      </w:r>
      <w:r w:rsidR="000E39AF">
        <w:rPr>
          <w:b/>
        </w:rPr>
        <w:t>,</w:t>
      </w:r>
      <w:bookmarkStart w:id="0" w:name="_GoBack"/>
      <w:bookmarkEnd w:id="0"/>
      <w:r w:rsidR="004000C6">
        <w:rPr>
          <w:b/>
          <w:bCs/>
        </w:rPr>
        <w:t xml:space="preserve"> </w:t>
      </w:r>
      <w:r w:rsidR="004000C6">
        <w:t xml:space="preserve">de manera conjunta ya que </w:t>
      </w:r>
      <w:r w:rsidR="00264CAF">
        <w:t>nos encontramos trabajando dentro de la misma línea de investigación “</w:t>
      </w:r>
      <w:r w:rsidR="00264CAF" w:rsidRPr="00264CAF">
        <w:rPr>
          <w:b/>
          <w:bCs/>
        </w:rPr>
        <w:t>NOMBRE DE LA LINEA DE INVESTIGACION</w:t>
      </w:r>
      <w:r w:rsidR="00264CAF">
        <w:t>”</w:t>
      </w:r>
      <w:r w:rsidR="00F14269">
        <w:t xml:space="preserve">, además, el </w:t>
      </w:r>
      <w:r w:rsidR="00C54458">
        <w:t xml:space="preserve">proyecto sugiere un desarrollo metodológico e investigativo muy amplio, el cual podemos abordar de la mejor manera </w:t>
      </w:r>
      <w:r w:rsidR="007A23E9">
        <w:t>trabajando en conjunto, es por ello que solicitamos su aprobación.</w:t>
      </w:r>
    </w:p>
    <w:p w14:paraId="032C780D" w14:textId="5C064265" w:rsidR="00932BDF" w:rsidRDefault="00932BDF" w:rsidP="0072700D">
      <w:pPr>
        <w:spacing w:line="360" w:lineRule="auto"/>
        <w:jc w:val="both"/>
      </w:pPr>
    </w:p>
    <w:p w14:paraId="5A767B62" w14:textId="240FCAD5" w:rsidR="0072700D" w:rsidRPr="009F59BB" w:rsidRDefault="00932BDF" w:rsidP="007E64BB">
      <w:pPr>
        <w:spacing w:line="360" w:lineRule="auto"/>
        <w:ind w:firstLine="709"/>
        <w:jc w:val="both"/>
      </w:pPr>
      <w:r>
        <w:t>Agradeciéndoles su atención nos despedimos de ustedes y anexamos una breve reseña de nuestro proyecto de investigación.</w:t>
      </w:r>
    </w:p>
    <w:p w14:paraId="0E6851B2" w14:textId="02740AD7" w:rsidR="0072700D" w:rsidRPr="009F59BB" w:rsidRDefault="0072700D" w:rsidP="0072700D">
      <w:pPr>
        <w:spacing w:line="360" w:lineRule="auto"/>
        <w:jc w:val="center"/>
      </w:pPr>
    </w:p>
    <w:p w14:paraId="5312CD24" w14:textId="6D146344" w:rsidR="0072700D" w:rsidRPr="009F59BB" w:rsidRDefault="0072700D" w:rsidP="0072700D">
      <w:pPr>
        <w:spacing w:line="360" w:lineRule="auto"/>
        <w:jc w:val="center"/>
      </w:pPr>
      <w:r w:rsidRPr="009F59BB">
        <w:t>Atentamente,</w:t>
      </w:r>
    </w:p>
    <w:p w14:paraId="32E73224" w14:textId="1BBE2DBE" w:rsidR="0072700D" w:rsidRPr="009F59BB" w:rsidRDefault="007E64BB" w:rsidP="0072700D">
      <w:pPr>
        <w:spacing w:line="360" w:lineRule="auto"/>
      </w:pPr>
      <w:r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607A9" wp14:editId="36182FC9">
                <wp:simplePos x="0" y="0"/>
                <wp:positionH relativeFrom="margin">
                  <wp:posOffset>4031615</wp:posOffset>
                </wp:positionH>
                <wp:positionV relativeFrom="margin">
                  <wp:posOffset>6223000</wp:posOffset>
                </wp:positionV>
                <wp:extent cx="2244725" cy="1804670"/>
                <wp:effectExtent l="0" t="0" r="22225" b="27305"/>
                <wp:wrapThrough wrapText="bothSides">
                  <wp:wrapPolygon edited="0">
                    <wp:start x="0" y="0"/>
                    <wp:lineTo x="0" y="21981"/>
                    <wp:lineTo x="21631" y="21981"/>
                    <wp:lineTo x="21631" y="0"/>
                    <wp:lineTo x="0" y="0"/>
                  </wp:wrapPolygon>
                </wp:wrapThrough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4145" w14:textId="77777777" w:rsidR="007E64BB" w:rsidRDefault="007E64BB" w:rsidP="007E64B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419"/>
                              </w:rPr>
                              <w:t>NOMBRE Y APELLIDO</w:t>
                            </w:r>
                          </w:p>
                          <w:p w14:paraId="6E4CDC24" w14:textId="77777777" w:rsidR="007E64BB" w:rsidRPr="002D3EE0" w:rsidRDefault="007E64BB" w:rsidP="007E64B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419"/>
                              </w:rPr>
                              <w:t xml:space="preserve">C.I 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Pr="00D767CC">
                              <w:rPr>
                                <w:b/>
                                <w:bCs/>
                              </w:rPr>
                              <w:t>.º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XX.XXX.XXX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6607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7.45pt;margin-top:490pt;width:176.75pt;height:142.1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" strokecolor="white [3212]">
                <v:textbox style="mso-fit-shape-to-text:t">
                  <w:txbxContent>
                    <w:p w14:paraId="67D84145" w14:textId="77777777" w:rsidR="007E64BB" w:rsidRDefault="007E64BB" w:rsidP="007E64BB">
                      <w:pPr>
                        <w:rPr>
                          <w:b/>
                          <w:bCs/>
                          <w:lang w:val="es-419"/>
                        </w:rPr>
                      </w:pPr>
                      <w:r>
                        <w:rPr>
                          <w:b/>
                          <w:bCs/>
                          <w:lang w:val="es-419"/>
                        </w:rPr>
                        <w:t>NOMBRE Y APELLIDO</w:t>
                      </w:r>
                    </w:p>
                    <w:p w14:paraId="6E4CDC24" w14:textId="77777777" w:rsidR="007E64BB" w:rsidRPr="002D3EE0" w:rsidRDefault="007E64BB" w:rsidP="007E64BB">
                      <w:pPr>
                        <w:rPr>
                          <w:b/>
                          <w:bCs/>
                          <w:lang w:val="es-419"/>
                        </w:rPr>
                      </w:pPr>
                      <w:r>
                        <w:rPr>
                          <w:b/>
                          <w:bCs/>
                          <w:lang w:val="es-419"/>
                        </w:rPr>
                        <w:t xml:space="preserve">C.I </w:t>
                      </w:r>
                      <w:r>
                        <w:rPr>
                          <w:b/>
                        </w:rPr>
                        <w:t>N</w:t>
                      </w:r>
                      <w:r w:rsidRPr="00D767CC">
                        <w:rPr>
                          <w:b/>
                          <w:bCs/>
                        </w:rPr>
                        <w:t>.º</w:t>
                      </w:r>
                      <w:r>
                        <w:rPr>
                          <w:b/>
                          <w:bCs/>
                        </w:rPr>
                        <w:t xml:space="preserve"> XX.XXX.XXX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6A7B5D4D" w14:textId="69ED98FA" w:rsidR="0072700D" w:rsidRPr="009F59BB" w:rsidRDefault="007E64BB" w:rsidP="0072700D">
      <w:pPr>
        <w:spacing w:line="360" w:lineRule="auto"/>
      </w:pPr>
      <w:r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56015" wp14:editId="5D1039E7">
                <wp:simplePos x="0" y="0"/>
                <wp:positionH relativeFrom="margin">
                  <wp:posOffset>30480</wp:posOffset>
                </wp:positionH>
                <wp:positionV relativeFrom="margin">
                  <wp:posOffset>6235700</wp:posOffset>
                </wp:positionV>
                <wp:extent cx="2244725" cy="1804670"/>
                <wp:effectExtent l="0" t="0" r="22225" b="27305"/>
                <wp:wrapThrough wrapText="bothSides">
                  <wp:wrapPolygon edited="0">
                    <wp:start x="0" y="0"/>
                    <wp:lineTo x="0" y="21981"/>
                    <wp:lineTo x="21631" y="21981"/>
                    <wp:lineTo x="21631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51ABE" w14:textId="5CC3D786" w:rsidR="002D3EE0" w:rsidRDefault="002D3EE0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419"/>
                              </w:rPr>
                              <w:t>NOMBRE Y APELLIDO</w:t>
                            </w:r>
                          </w:p>
                          <w:p w14:paraId="3DEBC5CF" w14:textId="2A56FCA4" w:rsidR="007E64BB" w:rsidRPr="002D3EE0" w:rsidRDefault="007E64B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419"/>
                              </w:rPr>
                              <w:t xml:space="preserve">C.I 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Pr="00D767CC">
                              <w:rPr>
                                <w:b/>
                                <w:bCs/>
                              </w:rPr>
                              <w:t>.º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XX.XXX.XXX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F56015" id="_x0000_s1027" type="#_x0000_t202" style="position:absolute;margin-left:2.4pt;margin-top:491pt;width:176.75pt;height:142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" strokecolor="white [3212]">
                <v:textbox style="mso-fit-shape-to-text:t">
                  <w:txbxContent>
                    <w:p w14:paraId="60251ABE" w14:textId="5CC3D786" w:rsidR="002D3EE0" w:rsidRDefault="002D3EE0">
                      <w:pPr>
                        <w:rPr>
                          <w:b/>
                          <w:bCs/>
                          <w:lang w:val="es-419"/>
                        </w:rPr>
                      </w:pPr>
                      <w:r>
                        <w:rPr>
                          <w:b/>
                          <w:bCs/>
                          <w:lang w:val="es-419"/>
                        </w:rPr>
                        <w:t>NOMBRE Y APELLIDO</w:t>
                      </w:r>
                    </w:p>
                    <w:p w14:paraId="3DEBC5CF" w14:textId="2A56FCA4" w:rsidR="007E64BB" w:rsidRPr="002D3EE0" w:rsidRDefault="007E64BB">
                      <w:pPr>
                        <w:rPr>
                          <w:b/>
                          <w:bCs/>
                          <w:lang w:val="es-419"/>
                        </w:rPr>
                      </w:pPr>
                      <w:r>
                        <w:rPr>
                          <w:b/>
                          <w:bCs/>
                          <w:lang w:val="es-419"/>
                        </w:rPr>
                        <w:t xml:space="preserve">C.I </w:t>
                      </w:r>
                      <w:r>
                        <w:rPr>
                          <w:b/>
                        </w:rPr>
                        <w:t>N</w:t>
                      </w:r>
                      <w:r w:rsidRPr="00D767CC">
                        <w:rPr>
                          <w:b/>
                          <w:bCs/>
                        </w:rPr>
                        <w:t>.º</w:t>
                      </w:r>
                      <w:r>
                        <w:rPr>
                          <w:b/>
                          <w:bCs/>
                        </w:rPr>
                        <w:t xml:space="preserve"> XX.XXX.XXX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4DC91D5C" w14:textId="77777777" w:rsidR="008C632C" w:rsidRDefault="008C632C"/>
    <w:p w14:paraId="37782811" w14:textId="77777777" w:rsidR="0072700D" w:rsidRDefault="0072700D"/>
    <w:p w14:paraId="17A5DF42" w14:textId="50EF9923" w:rsidR="0072700D" w:rsidRDefault="0072700D" w:rsidP="0072700D">
      <w:pPr>
        <w:jc w:val="center"/>
      </w:pPr>
      <w:r>
        <w:t xml:space="preserve">Ciudad Universitaria de Caracas, </w:t>
      </w:r>
      <w:r w:rsidR="007E64BB">
        <w:t>MES</w:t>
      </w:r>
      <w:r>
        <w:t xml:space="preserve"> de</w:t>
      </w:r>
      <w:r w:rsidR="007E64BB">
        <w:t>l</w:t>
      </w:r>
      <w:r>
        <w:t xml:space="preserve"> </w:t>
      </w:r>
      <w:r w:rsidR="007E64BB">
        <w:t>AÑO</w:t>
      </w:r>
    </w:p>
    <w:sectPr w:rsidR="0072700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69361" w14:textId="77777777" w:rsidR="00A51CA1" w:rsidRDefault="00A51CA1" w:rsidP="0072700D">
      <w:r>
        <w:separator/>
      </w:r>
    </w:p>
  </w:endnote>
  <w:endnote w:type="continuationSeparator" w:id="0">
    <w:p w14:paraId="4E7B64A8" w14:textId="77777777" w:rsidR="00A51CA1" w:rsidRDefault="00A51CA1" w:rsidP="0072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CF741" w14:textId="77777777" w:rsidR="00A51CA1" w:rsidRDefault="00A51CA1" w:rsidP="0072700D">
      <w:r>
        <w:separator/>
      </w:r>
    </w:p>
  </w:footnote>
  <w:footnote w:type="continuationSeparator" w:id="0">
    <w:p w14:paraId="535DF149" w14:textId="77777777" w:rsidR="00A51CA1" w:rsidRDefault="00A51CA1" w:rsidP="00727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1E58E" w14:textId="77777777" w:rsidR="0072700D" w:rsidRDefault="00A51CA1" w:rsidP="0072700D">
    <w:pPr>
      <w:pStyle w:val="Encabezado"/>
      <w:jc w:val="right"/>
    </w:pPr>
    <w:r>
      <w:rPr>
        <w:b/>
        <w:noProof/>
        <w:sz w:val="44"/>
        <w:szCs w:val="44"/>
        <w:lang w:val="es-VE" w:eastAsia="es-VE"/>
      </w:rPr>
      <w:pict w14:anchorId="41F04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95.65pt;margin-top:3.4pt;width:64.75pt;height:60.75pt;z-index:251660288" fillcolor="#0c9">
          <v:fill o:detectmouseclick="t"/>
          <v:imagedata r:id="rId1" o:title=""/>
          <v:shadow color="#969696"/>
          <o:lock v:ext="edit" aspectratio="f"/>
          <w10:wrap type="topAndBottom"/>
        </v:shape>
      </w:pict>
    </w:r>
    <w:r w:rsidR="0072700D" w:rsidRPr="00AF3A20">
      <w:rPr>
        <w:b/>
        <w:noProof/>
        <w:sz w:val="44"/>
        <w:szCs w:val="44"/>
        <w:lang w:val="es-VE" w:eastAsia="es-VE"/>
      </w:rPr>
      <w:drawing>
        <wp:anchor distT="0" distB="0" distL="114300" distR="114300" simplePos="0" relativeHeight="251661312" behindDoc="0" locked="0" layoutInCell="1" allowOverlap="1" wp14:anchorId="79F608C5" wp14:editId="6EBB78C8">
          <wp:simplePos x="0" y="0"/>
          <wp:positionH relativeFrom="margin">
            <wp:align>right</wp:align>
          </wp:positionH>
          <wp:positionV relativeFrom="margin">
            <wp:posOffset>-847725</wp:posOffset>
          </wp:positionV>
          <wp:extent cx="733425" cy="781050"/>
          <wp:effectExtent l="0" t="0" r="9525" b="0"/>
          <wp:wrapSquare wrapText="bothSides"/>
          <wp:docPr id="2125" name="Imagen 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700D" w:rsidRPr="0072700D"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245A394B" wp14:editId="3454C0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81100" cy="952500"/>
          <wp:effectExtent l="0" t="0" r="0" b="0"/>
          <wp:wrapNone/>
          <wp:docPr id="2124" name="Imagen 2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0D"/>
    <w:rsid w:val="00001B33"/>
    <w:rsid w:val="000813B5"/>
    <w:rsid w:val="000E39AF"/>
    <w:rsid w:val="001B7509"/>
    <w:rsid w:val="00264CAF"/>
    <w:rsid w:val="002D3EE0"/>
    <w:rsid w:val="002E3939"/>
    <w:rsid w:val="003044B0"/>
    <w:rsid w:val="00372CA0"/>
    <w:rsid w:val="004000C6"/>
    <w:rsid w:val="00466179"/>
    <w:rsid w:val="005A703A"/>
    <w:rsid w:val="00655604"/>
    <w:rsid w:val="0072700D"/>
    <w:rsid w:val="007A23E9"/>
    <w:rsid w:val="007E64BB"/>
    <w:rsid w:val="00826634"/>
    <w:rsid w:val="008C632C"/>
    <w:rsid w:val="008E10BB"/>
    <w:rsid w:val="00932BDF"/>
    <w:rsid w:val="00A51CA1"/>
    <w:rsid w:val="00C54458"/>
    <w:rsid w:val="00D279DD"/>
    <w:rsid w:val="00D767CC"/>
    <w:rsid w:val="00F1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701D3517"/>
  <w15:chartTrackingRefBased/>
  <w15:docId w15:val="{E8BAD85C-E240-4022-8856-F1D44EA7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0D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0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00D"/>
    <w:rPr>
      <w:rFonts w:ascii="Book Antiqua" w:eastAsia="Times New Roman" w:hAnsi="Book Antiqu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270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00D"/>
    <w:rPr>
      <w:rFonts w:ascii="Book Antiqua" w:eastAsia="Times New Roman" w:hAnsi="Book Antiqua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</dc:creator>
  <cp:keywords/>
  <dc:description/>
  <cp:lastModifiedBy>maura</cp:lastModifiedBy>
  <cp:revision>19</cp:revision>
  <dcterms:created xsi:type="dcterms:W3CDTF">2016-06-05T02:18:00Z</dcterms:created>
  <dcterms:modified xsi:type="dcterms:W3CDTF">2020-11-01T00:24:00Z</dcterms:modified>
</cp:coreProperties>
</file>